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BC3CB" w14:textId="3E492359" w:rsidR="0090241F" w:rsidRDefault="00C376A7" w:rsidP="00C37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6A7">
        <w:rPr>
          <w:rFonts w:ascii="Times New Roman" w:hAnsi="Times New Roman" w:cs="Times New Roman"/>
          <w:b/>
          <w:sz w:val="28"/>
          <w:szCs w:val="28"/>
        </w:rPr>
        <w:t>BURSE MERIT ȘI REZILIENȚĂ</w:t>
      </w:r>
    </w:p>
    <w:p w14:paraId="16DDE6A6" w14:textId="208E8717" w:rsidR="00C376A7" w:rsidRDefault="00C376A7" w:rsidP="00C37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O. M. E. 5518/11.07.2024</w:t>
      </w:r>
    </w:p>
    <w:p w14:paraId="16E146CA" w14:textId="5B656728" w:rsidR="00C376A7" w:rsidRDefault="00C376A7" w:rsidP="00C3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35713" w14:textId="77777777" w:rsidR="00C376A7" w:rsidRDefault="00C376A7" w:rsidP="00C3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31005" w14:textId="28CBA8F5" w:rsidR="00C376A7" w:rsidRDefault="00C376A7" w:rsidP="00C376A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C376A7">
        <w:rPr>
          <w:sz w:val="28"/>
          <w:szCs w:val="28"/>
        </w:rPr>
        <w:t xml:space="preserve">   (6) </w:t>
      </w:r>
      <w:proofErr w:type="spellStart"/>
      <w:r w:rsidRPr="00C376A7">
        <w:rPr>
          <w:sz w:val="28"/>
          <w:szCs w:val="28"/>
        </w:rPr>
        <w:t>Etapele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stabilirii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listei</w:t>
      </w:r>
      <w:proofErr w:type="spellEnd"/>
      <w:r w:rsidRPr="00C376A7">
        <w:rPr>
          <w:sz w:val="28"/>
          <w:szCs w:val="28"/>
        </w:rPr>
        <w:t xml:space="preserve"> cu </w:t>
      </w:r>
      <w:proofErr w:type="spellStart"/>
      <w:r w:rsidRPr="00C376A7">
        <w:rPr>
          <w:sz w:val="28"/>
          <w:szCs w:val="28"/>
        </w:rPr>
        <w:t>elevii</w:t>
      </w:r>
      <w:proofErr w:type="spellEnd"/>
      <w:r w:rsidRPr="00C376A7">
        <w:rPr>
          <w:sz w:val="28"/>
          <w:szCs w:val="28"/>
        </w:rPr>
        <w:t xml:space="preserve"> care </w:t>
      </w:r>
      <w:proofErr w:type="spellStart"/>
      <w:r w:rsidRPr="00C376A7">
        <w:rPr>
          <w:sz w:val="28"/>
          <w:szCs w:val="28"/>
        </w:rPr>
        <w:t>vor</w:t>
      </w:r>
      <w:proofErr w:type="spellEnd"/>
      <w:r w:rsidRPr="00C376A7">
        <w:rPr>
          <w:sz w:val="28"/>
          <w:szCs w:val="28"/>
        </w:rPr>
        <w:t xml:space="preserve"> beneficia de burse de merit </w:t>
      </w:r>
      <w:proofErr w:type="spellStart"/>
      <w:r w:rsidRPr="00C376A7">
        <w:rPr>
          <w:sz w:val="28"/>
          <w:szCs w:val="28"/>
        </w:rPr>
        <w:t>si</w:t>
      </w:r>
      <w:proofErr w:type="spellEnd"/>
      <w:r w:rsidRPr="00C376A7">
        <w:rPr>
          <w:sz w:val="28"/>
          <w:szCs w:val="28"/>
        </w:rPr>
        <w:t xml:space="preserve"> de </w:t>
      </w:r>
      <w:proofErr w:type="spellStart"/>
      <w:r w:rsidRPr="00C376A7">
        <w:rPr>
          <w:sz w:val="28"/>
          <w:szCs w:val="28"/>
        </w:rPr>
        <w:t>rezilienta</w:t>
      </w:r>
      <w:proofErr w:type="spellEnd"/>
      <w:r w:rsidRPr="00C376A7">
        <w:rPr>
          <w:sz w:val="28"/>
          <w:szCs w:val="28"/>
        </w:rPr>
        <w:t xml:space="preserve"> sunt:</w:t>
      </w:r>
    </w:p>
    <w:p w14:paraId="281D84B0" w14:textId="77777777" w:rsidR="00C376A7" w:rsidRPr="00C376A7" w:rsidRDefault="00C376A7" w:rsidP="00C376A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14:paraId="4AAA738C" w14:textId="77777777" w:rsidR="00C376A7" w:rsidRPr="00C376A7" w:rsidRDefault="00C376A7" w:rsidP="00C376A7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C376A7">
        <w:rPr>
          <w:sz w:val="28"/>
          <w:szCs w:val="28"/>
        </w:rPr>
        <w:t xml:space="preserve">   a) </w:t>
      </w:r>
      <w:proofErr w:type="spellStart"/>
      <w:r w:rsidRPr="00C376A7">
        <w:rPr>
          <w:sz w:val="28"/>
          <w:szCs w:val="28"/>
        </w:rPr>
        <w:t>stabilirea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numarul</w:t>
      </w:r>
      <w:proofErr w:type="spellEnd"/>
      <w:r w:rsidRPr="00C376A7">
        <w:rPr>
          <w:sz w:val="28"/>
          <w:szCs w:val="28"/>
        </w:rPr>
        <w:t xml:space="preserve"> de </w:t>
      </w:r>
      <w:proofErr w:type="spellStart"/>
      <w:r w:rsidRPr="00C376A7">
        <w:rPr>
          <w:sz w:val="28"/>
          <w:szCs w:val="28"/>
        </w:rPr>
        <w:t>bursieri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prin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calcularea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procentului</w:t>
      </w:r>
      <w:proofErr w:type="spellEnd"/>
      <w:r w:rsidRPr="00C376A7">
        <w:rPr>
          <w:sz w:val="28"/>
          <w:szCs w:val="28"/>
        </w:rPr>
        <w:t xml:space="preserve"> de 30% (cu </w:t>
      </w:r>
      <w:proofErr w:type="spellStart"/>
      <w:r w:rsidRPr="00C376A7">
        <w:rPr>
          <w:sz w:val="28"/>
          <w:szCs w:val="28"/>
        </w:rPr>
        <w:t>rotunjire</w:t>
      </w:r>
      <w:proofErr w:type="spellEnd"/>
      <w:r w:rsidRPr="00C376A7">
        <w:rPr>
          <w:sz w:val="28"/>
          <w:szCs w:val="28"/>
        </w:rPr>
        <w:t xml:space="preserve"> in sus) din </w:t>
      </w:r>
      <w:proofErr w:type="spellStart"/>
      <w:r w:rsidRPr="00C376A7">
        <w:rPr>
          <w:sz w:val="28"/>
          <w:szCs w:val="28"/>
        </w:rPr>
        <w:t>efectivul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clasei</w:t>
      </w:r>
      <w:proofErr w:type="spellEnd"/>
      <w:r w:rsidRPr="00C376A7">
        <w:rPr>
          <w:sz w:val="28"/>
          <w:szCs w:val="28"/>
        </w:rPr>
        <w:t>;</w:t>
      </w:r>
      <w:r w:rsidRPr="00C376A7">
        <w:rPr>
          <w:sz w:val="28"/>
          <w:szCs w:val="28"/>
        </w:rPr>
        <w:br/>
        <w:t xml:space="preserve">   b) </w:t>
      </w:r>
      <w:proofErr w:type="spellStart"/>
      <w:r w:rsidRPr="00C376A7">
        <w:rPr>
          <w:sz w:val="28"/>
          <w:szCs w:val="28"/>
        </w:rPr>
        <w:t>intocmirea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listei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beneficiarilor</w:t>
      </w:r>
      <w:proofErr w:type="spellEnd"/>
      <w:r w:rsidRPr="00C376A7">
        <w:rPr>
          <w:sz w:val="28"/>
          <w:szCs w:val="28"/>
        </w:rPr>
        <w:t xml:space="preserve"> de burse de </w:t>
      </w:r>
      <w:proofErr w:type="spellStart"/>
      <w:r w:rsidRPr="00C376A7">
        <w:rPr>
          <w:sz w:val="28"/>
          <w:szCs w:val="28"/>
        </w:rPr>
        <w:t>excelenta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olimpica</w:t>
      </w:r>
      <w:proofErr w:type="spellEnd"/>
      <w:r w:rsidRPr="00C376A7">
        <w:rPr>
          <w:sz w:val="28"/>
          <w:szCs w:val="28"/>
        </w:rPr>
        <w:t xml:space="preserve"> I </w:t>
      </w:r>
      <w:proofErr w:type="spellStart"/>
      <w:r w:rsidRPr="00C376A7">
        <w:rPr>
          <w:sz w:val="28"/>
          <w:szCs w:val="28"/>
        </w:rPr>
        <w:t>si</w:t>
      </w:r>
      <w:proofErr w:type="spellEnd"/>
      <w:r w:rsidRPr="00C376A7">
        <w:rPr>
          <w:sz w:val="28"/>
          <w:szCs w:val="28"/>
        </w:rPr>
        <w:t xml:space="preserve"> II (</w:t>
      </w:r>
      <w:proofErr w:type="spellStart"/>
      <w:r w:rsidRPr="00C376A7">
        <w:rPr>
          <w:sz w:val="28"/>
          <w:szCs w:val="28"/>
        </w:rPr>
        <w:t>daca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exista</w:t>
      </w:r>
      <w:proofErr w:type="spellEnd"/>
      <w:r w:rsidRPr="00C376A7">
        <w:rPr>
          <w:sz w:val="28"/>
          <w:szCs w:val="28"/>
        </w:rPr>
        <w:t>);</w:t>
      </w:r>
      <w:r w:rsidRPr="00C376A7">
        <w:rPr>
          <w:sz w:val="28"/>
          <w:szCs w:val="28"/>
        </w:rPr>
        <w:br/>
        <w:t xml:space="preserve">   c) </w:t>
      </w:r>
      <w:proofErr w:type="spellStart"/>
      <w:r w:rsidRPr="00C376A7">
        <w:rPr>
          <w:sz w:val="28"/>
          <w:szCs w:val="28"/>
        </w:rPr>
        <w:t>intocmirea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listei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beneficiarilor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burselor</w:t>
      </w:r>
      <w:proofErr w:type="spellEnd"/>
      <w:r w:rsidRPr="00C376A7">
        <w:rPr>
          <w:sz w:val="28"/>
          <w:szCs w:val="28"/>
        </w:rPr>
        <w:t xml:space="preserve"> de merit </w:t>
      </w:r>
      <w:proofErr w:type="spellStart"/>
      <w:r w:rsidRPr="00C376A7">
        <w:rPr>
          <w:sz w:val="28"/>
          <w:szCs w:val="28"/>
        </w:rPr>
        <w:t>acordate</w:t>
      </w:r>
      <w:proofErr w:type="spellEnd"/>
      <w:r w:rsidRPr="00C376A7">
        <w:rPr>
          <w:sz w:val="28"/>
          <w:szCs w:val="28"/>
        </w:rPr>
        <w:t xml:space="preserve"> pe </w:t>
      </w:r>
      <w:proofErr w:type="spellStart"/>
      <w:r w:rsidRPr="00C376A7">
        <w:rPr>
          <w:sz w:val="28"/>
          <w:szCs w:val="28"/>
        </w:rPr>
        <w:t>baza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rezultatelor</w:t>
      </w:r>
      <w:proofErr w:type="spellEnd"/>
      <w:r w:rsidRPr="00C376A7">
        <w:rPr>
          <w:sz w:val="28"/>
          <w:szCs w:val="28"/>
        </w:rPr>
        <w:t xml:space="preserve"> la </w:t>
      </w:r>
      <w:proofErr w:type="spellStart"/>
      <w:r w:rsidRPr="00C376A7">
        <w:rPr>
          <w:sz w:val="28"/>
          <w:szCs w:val="28"/>
        </w:rPr>
        <w:t>competitii</w:t>
      </w:r>
      <w:proofErr w:type="spellEnd"/>
      <w:r w:rsidRPr="00C376A7">
        <w:rPr>
          <w:sz w:val="28"/>
          <w:szCs w:val="28"/>
        </w:rPr>
        <w:t xml:space="preserve"> (</w:t>
      </w:r>
      <w:proofErr w:type="spellStart"/>
      <w:r w:rsidRPr="00C376A7">
        <w:rPr>
          <w:sz w:val="28"/>
          <w:szCs w:val="28"/>
        </w:rPr>
        <w:t>daca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exista</w:t>
      </w:r>
      <w:proofErr w:type="spellEnd"/>
      <w:r w:rsidRPr="00C376A7">
        <w:rPr>
          <w:sz w:val="28"/>
          <w:szCs w:val="28"/>
        </w:rPr>
        <w:t>);</w:t>
      </w:r>
      <w:r w:rsidRPr="00C376A7">
        <w:rPr>
          <w:sz w:val="28"/>
          <w:szCs w:val="28"/>
        </w:rPr>
        <w:br/>
        <w:t xml:space="preserve">   d) </w:t>
      </w:r>
      <w:proofErr w:type="spellStart"/>
      <w:r w:rsidRPr="00C376A7">
        <w:rPr>
          <w:sz w:val="28"/>
          <w:szCs w:val="28"/>
        </w:rPr>
        <w:t>intocmirea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listei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beneficiarilor</w:t>
      </w:r>
      <w:proofErr w:type="spellEnd"/>
      <w:r w:rsidRPr="00C376A7">
        <w:rPr>
          <w:sz w:val="28"/>
          <w:szCs w:val="28"/>
        </w:rPr>
        <w:t xml:space="preserve"> de burse de merit pe </w:t>
      </w:r>
      <w:proofErr w:type="spellStart"/>
      <w:r w:rsidRPr="00C376A7">
        <w:rPr>
          <w:sz w:val="28"/>
          <w:szCs w:val="28"/>
        </w:rPr>
        <w:t>baza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mediei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generale</w:t>
      </w:r>
      <w:proofErr w:type="spellEnd"/>
      <w:r w:rsidRPr="00C376A7">
        <w:rPr>
          <w:sz w:val="28"/>
          <w:szCs w:val="28"/>
        </w:rPr>
        <w:t xml:space="preserve"> - </w:t>
      </w:r>
      <w:proofErr w:type="spellStart"/>
      <w:r w:rsidRPr="00C376A7">
        <w:rPr>
          <w:sz w:val="28"/>
          <w:szCs w:val="28"/>
        </w:rPr>
        <w:t>toti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elevii</w:t>
      </w:r>
      <w:proofErr w:type="spellEnd"/>
      <w:r w:rsidRPr="00C376A7">
        <w:rPr>
          <w:sz w:val="28"/>
          <w:szCs w:val="28"/>
        </w:rPr>
        <w:t xml:space="preserve"> cu </w:t>
      </w:r>
      <w:proofErr w:type="spellStart"/>
      <w:r w:rsidRPr="00C376A7">
        <w:rPr>
          <w:sz w:val="28"/>
          <w:szCs w:val="28"/>
        </w:rPr>
        <w:t>medii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generale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egale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sau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peste</w:t>
      </w:r>
      <w:proofErr w:type="spellEnd"/>
      <w:r w:rsidRPr="00C376A7">
        <w:rPr>
          <w:sz w:val="28"/>
          <w:szCs w:val="28"/>
        </w:rPr>
        <w:t xml:space="preserve"> 9,50, </w:t>
      </w:r>
      <w:proofErr w:type="spellStart"/>
      <w:r w:rsidRPr="00C376A7">
        <w:rPr>
          <w:sz w:val="28"/>
          <w:szCs w:val="28"/>
        </w:rPr>
        <w:t>fara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cei</w:t>
      </w:r>
      <w:proofErr w:type="spellEnd"/>
      <w:r w:rsidRPr="00C376A7">
        <w:rPr>
          <w:sz w:val="28"/>
          <w:szCs w:val="28"/>
        </w:rPr>
        <w:t xml:space="preserve"> de la lit. b) </w:t>
      </w:r>
      <w:proofErr w:type="spellStart"/>
      <w:r w:rsidRPr="00C376A7">
        <w:rPr>
          <w:sz w:val="28"/>
          <w:szCs w:val="28"/>
        </w:rPr>
        <w:t>si</w:t>
      </w:r>
      <w:proofErr w:type="spellEnd"/>
      <w:r w:rsidRPr="00C376A7">
        <w:rPr>
          <w:sz w:val="28"/>
          <w:szCs w:val="28"/>
        </w:rPr>
        <w:t xml:space="preserve"> c);</w:t>
      </w:r>
      <w:r w:rsidRPr="00C376A7">
        <w:rPr>
          <w:sz w:val="28"/>
          <w:szCs w:val="28"/>
        </w:rPr>
        <w:br/>
        <w:t xml:space="preserve">   e) se </w:t>
      </w:r>
      <w:proofErr w:type="spellStart"/>
      <w:r w:rsidRPr="00C376A7">
        <w:rPr>
          <w:sz w:val="28"/>
          <w:szCs w:val="28"/>
        </w:rPr>
        <w:t>stabileste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numarul</w:t>
      </w:r>
      <w:proofErr w:type="spellEnd"/>
      <w:r w:rsidRPr="00C376A7">
        <w:rPr>
          <w:sz w:val="28"/>
          <w:szCs w:val="28"/>
        </w:rPr>
        <w:t xml:space="preserve"> de </w:t>
      </w:r>
      <w:proofErr w:type="spellStart"/>
      <w:r w:rsidRPr="00C376A7">
        <w:rPr>
          <w:sz w:val="28"/>
          <w:szCs w:val="28"/>
        </w:rPr>
        <w:t>elevi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beneficiari</w:t>
      </w:r>
      <w:proofErr w:type="spellEnd"/>
      <w:r w:rsidRPr="00C376A7">
        <w:rPr>
          <w:sz w:val="28"/>
          <w:szCs w:val="28"/>
        </w:rPr>
        <w:t xml:space="preserve"> de burse de </w:t>
      </w:r>
      <w:proofErr w:type="spellStart"/>
      <w:r w:rsidRPr="00C376A7">
        <w:rPr>
          <w:sz w:val="28"/>
          <w:szCs w:val="28"/>
        </w:rPr>
        <w:t>rezilienta</w:t>
      </w:r>
      <w:proofErr w:type="spellEnd"/>
      <w:r w:rsidRPr="00C376A7">
        <w:rPr>
          <w:sz w:val="28"/>
          <w:szCs w:val="28"/>
        </w:rPr>
        <w:t xml:space="preserve">, </w:t>
      </w:r>
      <w:proofErr w:type="spellStart"/>
      <w:r w:rsidRPr="00C376A7">
        <w:rPr>
          <w:sz w:val="28"/>
          <w:szCs w:val="28"/>
        </w:rPr>
        <w:t>scazand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numarul</w:t>
      </w:r>
      <w:proofErr w:type="spellEnd"/>
      <w:r w:rsidRPr="00C376A7">
        <w:rPr>
          <w:sz w:val="28"/>
          <w:szCs w:val="28"/>
        </w:rPr>
        <w:t xml:space="preserve"> de </w:t>
      </w:r>
      <w:proofErr w:type="spellStart"/>
      <w:r w:rsidRPr="00C376A7">
        <w:rPr>
          <w:sz w:val="28"/>
          <w:szCs w:val="28"/>
        </w:rPr>
        <w:t>elevi</w:t>
      </w:r>
      <w:proofErr w:type="spellEnd"/>
      <w:r w:rsidRPr="00C376A7">
        <w:rPr>
          <w:sz w:val="28"/>
          <w:szCs w:val="28"/>
        </w:rPr>
        <w:t xml:space="preserve"> de pe </w:t>
      </w:r>
      <w:proofErr w:type="spellStart"/>
      <w:r w:rsidRPr="00C376A7">
        <w:rPr>
          <w:sz w:val="28"/>
          <w:szCs w:val="28"/>
        </w:rPr>
        <w:t>lista</w:t>
      </w:r>
      <w:proofErr w:type="spellEnd"/>
      <w:r w:rsidRPr="00C376A7">
        <w:rPr>
          <w:sz w:val="28"/>
          <w:szCs w:val="28"/>
        </w:rPr>
        <w:t xml:space="preserve"> de la lit. d) din </w:t>
      </w:r>
      <w:proofErr w:type="spellStart"/>
      <w:r w:rsidRPr="00C376A7">
        <w:rPr>
          <w:sz w:val="28"/>
          <w:szCs w:val="28"/>
        </w:rPr>
        <w:t>numarul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obtinut</w:t>
      </w:r>
      <w:proofErr w:type="spellEnd"/>
      <w:r w:rsidRPr="00C376A7">
        <w:rPr>
          <w:sz w:val="28"/>
          <w:szCs w:val="28"/>
        </w:rPr>
        <w:t xml:space="preserve"> la lit. a);</w:t>
      </w:r>
      <w:r w:rsidRPr="00C376A7">
        <w:rPr>
          <w:sz w:val="28"/>
          <w:szCs w:val="28"/>
        </w:rPr>
        <w:br/>
        <w:t xml:space="preserve">   f) in </w:t>
      </w:r>
      <w:proofErr w:type="spellStart"/>
      <w:r w:rsidRPr="00C376A7">
        <w:rPr>
          <w:sz w:val="28"/>
          <w:szCs w:val="28"/>
        </w:rPr>
        <w:t>cazul</w:t>
      </w:r>
      <w:proofErr w:type="spellEnd"/>
      <w:r w:rsidRPr="00C376A7">
        <w:rPr>
          <w:sz w:val="28"/>
          <w:szCs w:val="28"/>
        </w:rPr>
        <w:t xml:space="preserve"> in care </w:t>
      </w:r>
      <w:proofErr w:type="spellStart"/>
      <w:r w:rsidRPr="00C376A7">
        <w:rPr>
          <w:sz w:val="28"/>
          <w:szCs w:val="28"/>
        </w:rPr>
        <w:t>numarul</w:t>
      </w:r>
      <w:proofErr w:type="spellEnd"/>
      <w:r w:rsidRPr="00C376A7">
        <w:rPr>
          <w:sz w:val="28"/>
          <w:szCs w:val="28"/>
        </w:rPr>
        <w:t xml:space="preserve"> de la lit. e) </w:t>
      </w:r>
      <w:proofErr w:type="spellStart"/>
      <w:r w:rsidRPr="00C376A7">
        <w:rPr>
          <w:sz w:val="28"/>
          <w:szCs w:val="28"/>
        </w:rPr>
        <w:t>este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mai</w:t>
      </w:r>
      <w:proofErr w:type="spellEnd"/>
      <w:r w:rsidRPr="00C376A7">
        <w:rPr>
          <w:sz w:val="28"/>
          <w:szCs w:val="28"/>
        </w:rPr>
        <w:t xml:space="preserve"> mare ca 0 se </w:t>
      </w:r>
      <w:proofErr w:type="spellStart"/>
      <w:r w:rsidRPr="00C376A7">
        <w:rPr>
          <w:sz w:val="28"/>
          <w:szCs w:val="28"/>
        </w:rPr>
        <w:t>completeaza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lista</w:t>
      </w:r>
      <w:proofErr w:type="spellEnd"/>
      <w:r w:rsidRPr="00C376A7">
        <w:rPr>
          <w:sz w:val="28"/>
          <w:szCs w:val="28"/>
        </w:rPr>
        <w:t xml:space="preserve"> de la lit. d) cu </w:t>
      </w:r>
      <w:proofErr w:type="spellStart"/>
      <w:r w:rsidRPr="00C376A7">
        <w:rPr>
          <w:sz w:val="28"/>
          <w:szCs w:val="28"/>
        </w:rPr>
        <w:t>elevii</w:t>
      </w:r>
      <w:proofErr w:type="spellEnd"/>
      <w:r w:rsidRPr="00C376A7">
        <w:rPr>
          <w:sz w:val="28"/>
          <w:szCs w:val="28"/>
        </w:rPr>
        <w:t xml:space="preserve"> cu </w:t>
      </w:r>
      <w:proofErr w:type="spellStart"/>
      <w:r w:rsidRPr="00C376A7">
        <w:rPr>
          <w:sz w:val="28"/>
          <w:szCs w:val="28"/>
        </w:rPr>
        <w:t>medii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generale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egale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sau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mai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mari</w:t>
      </w:r>
      <w:proofErr w:type="spellEnd"/>
      <w:r w:rsidRPr="00C376A7">
        <w:rPr>
          <w:sz w:val="28"/>
          <w:szCs w:val="28"/>
        </w:rPr>
        <w:t xml:space="preserve"> cu 7, in </w:t>
      </w:r>
      <w:proofErr w:type="spellStart"/>
      <w:r w:rsidRPr="00C376A7">
        <w:rPr>
          <w:sz w:val="28"/>
          <w:szCs w:val="28"/>
        </w:rPr>
        <w:t>ordine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descrescatoare</w:t>
      </w:r>
      <w:proofErr w:type="spellEnd"/>
      <w:r w:rsidRPr="00C376A7">
        <w:rPr>
          <w:sz w:val="28"/>
          <w:szCs w:val="28"/>
        </w:rPr>
        <w:t xml:space="preserve">, </w:t>
      </w:r>
      <w:proofErr w:type="spellStart"/>
      <w:r w:rsidRPr="00C376A7">
        <w:rPr>
          <w:sz w:val="28"/>
          <w:szCs w:val="28"/>
        </w:rPr>
        <w:t>pana</w:t>
      </w:r>
      <w:proofErr w:type="spellEnd"/>
      <w:r w:rsidRPr="00C376A7">
        <w:rPr>
          <w:sz w:val="28"/>
          <w:szCs w:val="28"/>
        </w:rPr>
        <w:t xml:space="preserve"> se </w:t>
      </w:r>
      <w:proofErr w:type="spellStart"/>
      <w:r w:rsidRPr="00C376A7">
        <w:rPr>
          <w:sz w:val="28"/>
          <w:szCs w:val="28"/>
        </w:rPr>
        <w:t>atinge</w:t>
      </w:r>
      <w:proofErr w:type="spellEnd"/>
      <w:r w:rsidRPr="00C376A7">
        <w:rPr>
          <w:sz w:val="28"/>
          <w:szCs w:val="28"/>
        </w:rPr>
        <w:t xml:space="preserve"> </w:t>
      </w:r>
      <w:proofErr w:type="spellStart"/>
      <w:r w:rsidRPr="00C376A7">
        <w:rPr>
          <w:sz w:val="28"/>
          <w:szCs w:val="28"/>
        </w:rPr>
        <w:t>numarul</w:t>
      </w:r>
      <w:proofErr w:type="spellEnd"/>
      <w:r w:rsidRPr="00C376A7">
        <w:rPr>
          <w:sz w:val="28"/>
          <w:szCs w:val="28"/>
        </w:rPr>
        <w:t xml:space="preserve"> de la lit. a).</w:t>
      </w:r>
    </w:p>
    <w:p w14:paraId="081F92A3" w14:textId="77777777" w:rsidR="00C376A7" w:rsidRDefault="00C376A7" w:rsidP="00C376A7">
      <w:pPr>
        <w:pStyle w:val="NormalWeb"/>
        <w:spacing w:before="0" w:beforeAutospacing="0" w:after="0" w:afterAutospacing="0"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03B63306" w14:textId="73742E40" w:rsidR="00C376A7" w:rsidRDefault="00C376A7" w:rsidP="00C376A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B1F4BCE" w14:textId="3E63DB27" w:rsidR="00510C68" w:rsidRPr="00C376A7" w:rsidRDefault="00510C68" w:rsidP="00C376A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TABELELE CU ELEVII BENEFICIARI SE DEPUN PÂNĂ LA DATA DE 03.10.2024 SEMNATE DE DIRIGINȚI</w:t>
      </w:r>
      <w:bookmarkStart w:id="0" w:name="_GoBack"/>
      <w:bookmarkEnd w:id="0"/>
    </w:p>
    <w:sectPr w:rsidR="00510C68" w:rsidRPr="00C37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74"/>
    <w:rsid w:val="000025E3"/>
    <w:rsid w:val="0000406B"/>
    <w:rsid w:val="00004769"/>
    <w:rsid w:val="00006BD2"/>
    <w:rsid w:val="00007BA9"/>
    <w:rsid w:val="00013082"/>
    <w:rsid w:val="000155ED"/>
    <w:rsid w:val="000167D4"/>
    <w:rsid w:val="00020CE3"/>
    <w:rsid w:val="00024CEF"/>
    <w:rsid w:val="00027178"/>
    <w:rsid w:val="00027825"/>
    <w:rsid w:val="00040739"/>
    <w:rsid w:val="00042389"/>
    <w:rsid w:val="0004301D"/>
    <w:rsid w:val="0004351C"/>
    <w:rsid w:val="00043EA7"/>
    <w:rsid w:val="000454B0"/>
    <w:rsid w:val="000548AE"/>
    <w:rsid w:val="000570C1"/>
    <w:rsid w:val="00060BBD"/>
    <w:rsid w:val="00063A76"/>
    <w:rsid w:val="00064297"/>
    <w:rsid w:val="00072516"/>
    <w:rsid w:val="00072B4B"/>
    <w:rsid w:val="00076480"/>
    <w:rsid w:val="00080165"/>
    <w:rsid w:val="000833A9"/>
    <w:rsid w:val="0008453F"/>
    <w:rsid w:val="00092250"/>
    <w:rsid w:val="00094279"/>
    <w:rsid w:val="000960B9"/>
    <w:rsid w:val="00096962"/>
    <w:rsid w:val="00097B8A"/>
    <w:rsid w:val="000A1FC6"/>
    <w:rsid w:val="000A50CC"/>
    <w:rsid w:val="000A5BA6"/>
    <w:rsid w:val="000A69BF"/>
    <w:rsid w:val="000C43A3"/>
    <w:rsid w:val="000C4A0F"/>
    <w:rsid w:val="000C50D6"/>
    <w:rsid w:val="000C535E"/>
    <w:rsid w:val="000C71A6"/>
    <w:rsid w:val="000C7436"/>
    <w:rsid w:val="000D450D"/>
    <w:rsid w:val="000E3674"/>
    <w:rsid w:val="000E4696"/>
    <w:rsid w:val="000E6F75"/>
    <w:rsid w:val="000E77F5"/>
    <w:rsid w:val="000F5035"/>
    <w:rsid w:val="000F5D7E"/>
    <w:rsid w:val="0010058A"/>
    <w:rsid w:val="00101593"/>
    <w:rsid w:val="00105630"/>
    <w:rsid w:val="00111416"/>
    <w:rsid w:val="00115CBA"/>
    <w:rsid w:val="00116330"/>
    <w:rsid w:val="001227A3"/>
    <w:rsid w:val="00122831"/>
    <w:rsid w:val="00122B54"/>
    <w:rsid w:val="00122D03"/>
    <w:rsid w:val="001243C5"/>
    <w:rsid w:val="00134469"/>
    <w:rsid w:val="00134527"/>
    <w:rsid w:val="00136DDB"/>
    <w:rsid w:val="00137F15"/>
    <w:rsid w:val="00142704"/>
    <w:rsid w:val="00143F3F"/>
    <w:rsid w:val="00145B32"/>
    <w:rsid w:val="00145D88"/>
    <w:rsid w:val="0014786E"/>
    <w:rsid w:val="00150244"/>
    <w:rsid w:val="001515AD"/>
    <w:rsid w:val="00154BC3"/>
    <w:rsid w:val="00157A71"/>
    <w:rsid w:val="00157EE4"/>
    <w:rsid w:val="00161A90"/>
    <w:rsid w:val="0016342A"/>
    <w:rsid w:val="00164394"/>
    <w:rsid w:val="001643E9"/>
    <w:rsid w:val="00166985"/>
    <w:rsid w:val="001723C8"/>
    <w:rsid w:val="001766CE"/>
    <w:rsid w:val="00181674"/>
    <w:rsid w:val="0018255B"/>
    <w:rsid w:val="00185091"/>
    <w:rsid w:val="001970A7"/>
    <w:rsid w:val="00197295"/>
    <w:rsid w:val="001A006A"/>
    <w:rsid w:val="001B0372"/>
    <w:rsid w:val="001B06EA"/>
    <w:rsid w:val="001B41B8"/>
    <w:rsid w:val="001B4452"/>
    <w:rsid w:val="001B5D37"/>
    <w:rsid w:val="001C4CEC"/>
    <w:rsid w:val="001D195F"/>
    <w:rsid w:val="001D215F"/>
    <w:rsid w:val="001D4A23"/>
    <w:rsid w:val="001D5312"/>
    <w:rsid w:val="001D782E"/>
    <w:rsid w:val="001E0820"/>
    <w:rsid w:val="001E3825"/>
    <w:rsid w:val="001E3EC0"/>
    <w:rsid w:val="001E79E7"/>
    <w:rsid w:val="001F1DF5"/>
    <w:rsid w:val="001F3CDA"/>
    <w:rsid w:val="001F47A6"/>
    <w:rsid w:val="001F6140"/>
    <w:rsid w:val="0020088B"/>
    <w:rsid w:val="00203157"/>
    <w:rsid w:val="00203242"/>
    <w:rsid w:val="00205B21"/>
    <w:rsid w:val="002070C0"/>
    <w:rsid w:val="00212549"/>
    <w:rsid w:val="002219C4"/>
    <w:rsid w:val="00222001"/>
    <w:rsid w:val="00222878"/>
    <w:rsid w:val="0022382A"/>
    <w:rsid w:val="002239D1"/>
    <w:rsid w:val="00223C2D"/>
    <w:rsid w:val="00224835"/>
    <w:rsid w:val="002322F1"/>
    <w:rsid w:val="00234439"/>
    <w:rsid w:val="00235ED8"/>
    <w:rsid w:val="0023663C"/>
    <w:rsid w:val="002367AE"/>
    <w:rsid w:val="00237290"/>
    <w:rsid w:val="00237A5C"/>
    <w:rsid w:val="00240274"/>
    <w:rsid w:val="00241542"/>
    <w:rsid w:val="0024459D"/>
    <w:rsid w:val="0024563E"/>
    <w:rsid w:val="0025137C"/>
    <w:rsid w:val="002525CE"/>
    <w:rsid w:val="00262006"/>
    <w:rsid w:val="00274932"/>
    <w:rsid w:val="00275913"/>
    <w:rsid w:val="00282F4B"/>
    <w:rsid w:val="0029140A"/>
    <w:rsid w:val="00291449"/>
    <w:rsid w:val="002926D3"/>
    <w:rsid w:val="00293377"/>
    <w:rsid w:val="00293953"/>
    <w:rsid w:val="00295863"/>
    <w:rsid w:val="002A0D4D"/>
    <w:rsid w:val="002A26CA"/>
    <w:rsid w:val="002A29E3"/>
    <w:rsid w:val="002A3646"/>
    <w:rsid w:val="002A43BB"/>
    <w:rsid w:val="002A4B9D"/>
    <w:rsid w:val="002A4C1B"/>
    <w:rsid w:val="002B0608"/>
    <w:rsid w:val="002B3F59"/>
    <w:rsid w:val="002B6C00"/>
    <w:rsid w:val="002C05E5"/>
    <w:rsid w:val="002C242D"/>
    <w:rsid w:val="002C3C26"/>
    <w:rsid w:val="002C76A2"/>
    <w:rsid w:val="002D14F4"/>
    <w:rsid w:val="002D17E2"/>
    <w:rsid w:val="002D2E27"/>
    <w:rsid w:val="002D309E"/>
    <w:rsid w:val="002D512C"/>
    <w:rsid w:val="002D5F2D"/>
    <w:rsid w:val="002D76A6"/>
    <w:rsid w:val="003071D2"/>
    <w:rsid w:val="00310B27"/>
    <w:rsid w:val="00313F24"/>
    <w:rsid w:val="0031673C"/>
    <w:rsid w:val="0032064D"/>
    <w:rsid w:val="00321CC8"/>
    <w:rsid w:val="00325753"/>
    <w:rsid w:val="003257E2"/>
    <w:rsid w:val="00326EA2"/>
    <w:rsid w:val="00331965"/>
    <w:rsid w:val="00331EC6"/>
    <w:rsid w:val="00333F40"/>
    <w:rsid w:val="0033694F"/>
    <w:rsid w:val="0034259E"/>
    <w:rsid w:val="00342ED1"/>
    <w:rsid w:val="00344204"/>
    <w:rsid w:val="0034455F"/>
    <w:rsid w:val="003452D0"/>
    <w:rsid w:val="00345588"/>
    <w:rsid w:val="00351024"/>
    <w:rsid w:val="003542D3"/>
    <w:rsid w:val="00357FD6"/>
    <w:rsid w:val="00362070"/>
    <w:rsid w:val="00363A36"/>
    <w:rsid w:val="00365272"/>
    <w:rsid w:val="0036696C"/>
    <w:rsid w:val="00367B69"/>
    <w:rsid w:val="003725B4"/>
    <w:rsid w:val="00372EF3"/>
    <w:rsid w:val="00375005"/>
    <w:rsid w:val="00380C45"/>
    <w:rsid w:val="00383972"/>
    <w:rsid w:val="00384876"/>
    <w:rsid w:val="00384D66"/>
    <w:rsid w:val="00384DA3"/>
    <w:rsid w:val="0038770D"/>
    <w:rsid w:val="00387C04"/>
    <w:rsid w:val="0039147E"/>
    <w:rsid w:val="00395A84"/>
    <w:rsid w:val="003A1C02"/>
    <w:rsid w:val="003A4585"/>
    <w:rsid w:val="003A6F11"/>
    <w:rsid w:val="003B0D03"/>
    <w:rsid w:val="003B26CA"/>
    <w:rsid w:val="003B5EF2"/>
    <w:rsid w:val="003B77A0"/>
    <w:rsid w:val="003B7E05"/>
    <w:rsid w:val="003C3BC0"/>
    <w:rsid w:val="003D1AAA"/>
    <w:rsid w:val="003D2165"/>
    <w:rsid w:val="003D22F7"/>
    <w:rsid w:val="003D34B2"/>
    <w:rsid w:val="003D4C47"/>
    <w:rsid w:val="003D4C89"/>
    <w:rsid w:val="003D6330"/>
    <w:rsid w:val="003E0602"/>
    <w:rsid w:val="003E0F4A"/>
    <w:rsid w:val="003E3FFF"/>
    <w:rsid w:val="003E63E2"/>
    <w:rsid w:val="003E66DA"/>
    <w:rsid w:val="00401083"/>
    <w:rsid w:val="00403028"/>
    <w:rsid w:val="00403A21"/>
    <w:rsid w:val="0040459B"/>
    <w:rsid w:val="00407B71"/>
    <w:rsid w:val="00411A80"/>
    <w:rsid w:val="00414595"/>
    <w:rsid w:val="004162EA"/>
    <w:rsid w:val="00420A90"/>
    <w:rsid w:val="00424FAD"/>
    <w:rsid w:val="0042551C"/>
    <w:rsid w:val="00425D74"/>
    <w:rsid w:val="00431E94"/>
    <w:rsid w:val="00433779"/>
    <w:rsid w:val="00433EE1"/>
    <w:rsid w:val="00436996"/>
    <w:rsid w:val="004407CE"/>
    <w:rsid w:val="00440B4F"/>
    <w:rsid w:val="00442C40"/>
    <w:rsid w:val="00443F95"/>
    <w:rsid w:val="0045021C"/>
    <w:rsid w:val="0045331E"/>
    <w:rsid w:val="00453504"/>
    <w:rsid w:val="004603DD"/>
    <w:rsid w:val="004665FA"/>
    <w:rsid w:val="00467209"/>
    <w:rsid w:val="00467536"/>
    <w:rsid w:val="00467C13"/>
    <w:rsid w:val="00471620"/>
    <w:rsid w:val="004717A1"/>
    <w:rsid w:val="0047307A"/>
    <w:rsid w:val="00480291"/>
    <w:rsid w:val="00481EFE"/>
    <w:rsid w:val="004830A9"/>
    <w:rsid w:val="004844CE"/>
    <w:rsid w:val="00485615"/>
    <w:rsid w:val="00494883"/>
    <w:rsid w:val="00497297"/>
    <w:rsid w:val="004A3681"/>
    <w:rsid w:val="004A42F3"/>
    <w:rsid w:val="004A552B"/>
    <w:rsid w:val="004A55D9"/>
    <w:rsid w:val="004A5B51"/>
    <w:rsid w:val="004B1ED0"/>
    <w:rsid w:val="004B2D07"/>
    <w:rsid w:val="004C21AF"/>
    <w:rsid w:val="004C25AE"/>
    <w:rsid w:val="004C5474"/>
    <w:rsid w:val="004D55F1"/>
    <w:rsid w:val="004D5C05"/>
    <w:rsid w:val="004D6C0B"/>
    <w:rsid w:val="004D722C"/>
    <w:rsid w:val="004E6E39"/>
    <w:rsid w:val="004F02F5"/>
    <w:rsid w:val="004F7219"/>
    <w:rsid w:val="004F7531"/>
    <w:rsid w:val="005008D0"/>
    <w:rsid w:val="005013B3"/>
    <w:rsid w:val="00502CEA"/>
    <w:rsid w:val="0050474F"/>
    <w:rsid w:val="00505041"/>
    <w:rsid w:val="00510C68"/>
    <w:rsid w:val="00510E79"/>
    <w:rsid w:val="00511767"/>
    <w:rsid w:val="005145E0"/>
    <w:rsid w:val="00514659"/>
    <w:rsid w:val="00522A1B"/>
    <w:rsid w:val="00524AFB"/>
    <w:rsid w:val="00527BC5"/>
    <w:rsid w:val="00527C71"/>
    <w:rsid w:val="00530301"/>
    <w:rsid w:val="005344AE"/>
    <w:rsid w:val="00541DEC"/>
    <w:rsid w:val="005437F9"/>
    <w:rsid w:val="00547C01"/>
    <w:rsid w:val="0055173B"/>
    <w:rsid w:val="00553C9F"/>
    <w:rsid w:val="005558EF"/>
    <w:rsid w:val="0056507F"/>
    <w:rsid w:val="005657A1"/>
    <w:rsid w:val="00567205"/>
    <w:rsid w:val="00572E38"/>
    <w:rsid w:val="00577759"/>
    <w:rsid w:val="00581E73"/>
    <w:rsid w:val="00585703"/>
    <w:rsid w:val="0059209C"/>
    <w:rsid w:val="00592969"/>
    <w:rsid w:val="00592D02"/>
    <w:rsid w:val="00597DA6"/>
    <w:rsid w:val="005A27A3"/>
    <w:rsid w:val="005A685E"/>
    <w:rsid w:val="005A72D7"/>
    <w:rsid w:val="005B1922"/>
    <w:rsid w:val="005B1E52"/>
    <w:rsid w:val="005B2B9B"/>
    <w:rsid w:val="005B42C7"/>
    <w:rsid w:val="005B746F"/>
    <w:rsid w:val="005B76D4"/>
    <w:rsid w:val="005C3118"/>
    <w:rsid w:val="005C33DF"/>
    <w:rsid w:val="005C42E2"/>
    <w:rsid w:val="005C5498"/>
    <w:rsid w:val="005C5F3A"/>
    <w:rsid w:val="005C647A"/>
    <w:rsid w:val="005D2781"/>
    <w:rsid w:val="005D2F15"/>
    <w:rsid w:val="005D7BAC"/>
    <w:rsid w:val="005E0E78"/>
    <w:rsid w:val="005E22AD"/>
    <w:rsid w:val="005E57C3"/>
    <w:rsid w:val="005E5AD3"/>
    <w:rsid w:val="005F04E4"/>
    <w:rsid w:val="005F345E"/>
    <w:rsid w:val="005F688A"/>
    <w:rsid w:val="005F6F89"/>
    <w:rsid w:val="006033C7"/>
    <w:rsid w:val="006038D8"/>
    <w:rsid w:val="006117E9"/>
    <w:rsid w:val="006129F8"/>
    <w:rsid w:val="00616EBF"/>
    <w:rsid w:val="00617BE7"/>
    <w:rsid w:val="00621E25"/>
    <w:rsid w:val="00623B08"/>
    <w:rsid w:val="006267CB"/>
    <w:rsid w:val="00631507"/>
    <w:rsid w:val="0064019B"/>
    <w:rsid w:val="006407EE"/>
    <w:rsid w:val="00640A0A"/>
    <w:rsid w:val="006426C9"/>
    <w:rsid w:val="00645C56"/>
    <w:rsid w:val="00646E7C"/>
    <w:rsid w:val="00646EB4"/>
    <w:rsid w:val="006471AB"/>
    <w:rsid w:val="00650253"/>
    <w:rsid w:val="0065123B"/>
    <w:rsid w:val="00656A3C"/>
    <w:rsid w:val="0066498F"/>
    <w:rsid w:val="006656D5"/>
    <w:rsid w:val="006656E9"/>
    <w:rsid w:val="00677C2A"/>
    <w:rsid w:val="006810EA"/>
    <w:rsid w:val="00681540"/>
    <w:rsid w:val="0068477E"/>
    <w:rsid w:val="006860DE"/>
    <w:rsid w:val="00690468"/>
    <w:rsid w:val="00690E00"/>
    <w:rsid w:val="00692186"/>
    <w:rsid w:val="006937D6"/>
    <w:rsid w:val="006A068E"/>
    <w:rsid w:val="006A40C1"/>
    <w:rsid w:val="006A4120"/>
    <w:rsid w:val="006A4D02"/>
    <w:rsid w:val="006A5190"/>
    <w:rsid w:val="006A5F50"/>
    <w:rsid w:val="006B068F"/>
    <w:rsid w:val="006B161E"/>
    <w:rsid w:val="006B33BE"/>
    <w:rsid w:val="006B466D"/>
    <w:rsid w:val="006B756C"/>
    <w:rsid w:val="006C58D6"/>
    <w:rsid w:val="006C6913"/>
    <w:rsid w:val="006C76F4"/>
    <w:rsid w:val="006D05CC"/>
    <w:rsid w:val="006D2363"/>
    <w:rsid w:val="006D256B"/>
    <w:rsid w:val="006D2FA7"/>
    <w:rsid w:val="006D62A5"/>
    <w:rsid w:val="006E26D5"/>
    <w:rsid w:val="006E63E1"/>
    <w:rsid w:val="006E6C54"/>
    <w:rsid w:val="006E73B4"/>
    <w:rsid w:val="006F30AA"/>
    <w:rsid w:val="006F3117"/>
    <w:rsid w:val="006F44CA"/>
    <w:rsid w:val="00701731"/>
    <w:rsid w:val="00702BC4"/>
    <w:rsid w:val="0070498F"/>
    <w:rsid w:val="0070663A"/>
    <w:rsid w:val="00711DDC"/>
    <w:rsid w:val="00713004"/>
    <w:rsid w:val="007137A4"/>
    <w:rsid w:val="00714E34"/>
    <w:rsid w:val="00720F33"/>
    <w:rsid w:val="00721D58"/>
    <w:rsid w:val="00722776"/>
    <w:rsid w:val="00726564"/>
    <w:rsid w:val="00731FF0"/>
    <w:rsid w:val="007330E1"/>
    <w:rsid w:val="00733395"/>
    <w:rsid w:val="00737EF4"/>
    <w:rsid w:val="0074129C"/>
    <w:rsid w:val="00741C78"/>
    <w:rsid w:val="00742A1B"/>
    <w:rsid w:val="00743042"/>
    <w:rsid w:val="00744F54"/>
    <w:rsid w:val="007462B4"/>
    <w:rsid w:val="00746C94"/>
    <w:rsid w:val="00755AD9"/>
    <w:rsid w:val="0075722B"/>
    <w:rsid w:val="00757691"/>
    <w:rsid w:val="007605A4"/>
    <w:rsid w:val="007608C0"/>
    <w:rsid w:val="007615B2"/>
    <w:rsid w:val="0076294F"/>
    <w:rsid w:val="00763F2E"/>
    <w:rsid w:val="007653A3"/>
    <w:rsid w:val="00765FC2"/>
    <w:rsid w:val="00770B71"/>
    <w:rsid w:val="007719EA"/>
    <w:rsid w:val="00772AE5"/>
    <w:rsid w:val="007732C6"/>
    <w:rsid w:val="00775267"/>
    <w:rsid w:val="0077586E"/>
    <w:rsid w:val="00782B08"/>
    <w:rsid w:val="00785622"/>
    <w:rsid w:val="00785DB4"/>
    <w:rsid w:val="00786CB2"/>
    <w:rsid w:val="00794D83"/>
    <w:rsid w:val="007A0ED5"/>
    <w:rsid w:val="007A4457"/>
    <w:rsid w:val="007B0ED0"/>
    <w:rsid w:val="007B118C"/>
    <w:rsid w:val="007B2F90"/>
    <w:rsid w:val="007B7FF8"/>
    <w:rsid w:val="007C003B"/>
    <w:rsid w:val="007C39BA"/>
    <w:rsid w:val="007C4600"/>
    <w:rsid w:val="007C47F1"/>
    <w:rsid w:val="007D0E4E"/>
    <w:rsid w:val="007D722B"/>
    <w:rsid w:val="007E414E"/>
    <w:rsid w:val="007E4AE0"/>
    <w:rsid w:val="007E5E3C"/>
    <w:rsid w:val="007E65AC"/>
    <w:rsid w:val="007E6D7F"/>
    <w:rsid w:val="007E7BEF"/>
    <w:rsid w:val="007E7E4A"/>
    <w:rsid w:val="007F039A"/>
    <w:rsid w:val="007F2580"/>
    <w:rsid w:val="007F78F8"/>
    <w:rsid w:val="00803B7B"/>
    <w:rsid w:val="00803EE7"/>
    <w:rsid w:val="0080435B"/>
    <w:rsid w:val="0080653C"/>
    <w:rsid w:val="00811559"/>
    <w:rsid w:val="00813C89"/>
    <w:rsid w:val="00813D2F"/>
    <w:rsid w:val="00817FEF"/>
    <w:rsid w:val="00821B6D"/>
    <w:rsid w:val="008258D5"/>
    <w:rsid w:val="00825A02"/>
    <w:rsid w:val="00827247"/>
    <w:rsid w:val="00830CE8"/>
    <w:rsid w:val="00832215"/>
    <w:rsid w:val="00836D19"/>
    <w:rsid w:val="00840990"/>
    <w:rsid w:val="00845712"/>
    <w:rsid w:val="0085187D"/>
    <w:rsid w:val="00857CD8"/>
    <w:rsid w:val="008619D5"/>
    <w:rsid w:val="00874789"/>
    <w:rsid w:val="0088637E"/>
    <w:rsid w:val="00886BB6"/>
    <w:rsid w:val="00887C96"/>
    <w:rsid w:val="00891919"/>
    <w:rsid w:val="0089366D"/>
    <w:rsid w:val="008A1F88"/>
    <w:rsid w:val="008A3E93"/>
    <w:rsid w:val="008A4E49"/>
    <w:rsid w:val="008A5CCD"/>
    <w:rsid w:val="008A700F"/>
    <w:rsid w:val="008A7B98"/>
    <w:rsid w:val="008A7C83"/>
    <w:rsid w:val="008B17E0"/>
    <w:rsid w:val="008B20CA"/>
    <w:rsid w:val="008B3774"/>
    <w:rsid w:val="008B5160"/>
    <w:rsid w:val="008B673B"/>
    <w:rsid w:val="008B6C00"/>
    <w:rsid w:val="008C2AFC"/>
    <w:rsid w:val="008C4683"/>
    <w:rsid w:val="008C78A5"/>
    <w:rsid w:val="008D154F"/>
    <w:rsid w:val="008D1A7E"/>
    <w:rsid w:val="008D3CA4"/>
    <w:rsid w:val="008D6C10"/>
    <w:rsid w:val="008E5C16"/>
    <w:rsid w:val="008F12B0"/>
    <w:rsid w:val="008F3C17"/>
    <w:rsid w:val="008F73EF"/>
    <w:rsid w:val="008F7BDB"/>
    <w:rsid w:val="0090241F"/>
    <w:rsid w:val="00904CBB"/>
    <w:rsid w:val="00906AC5"/>
    <w:rsid w:val="00907870"/>
    <w:rsid w:val="00913327"/>
    <w:rsid w:val="00914823"/>
    <w:rsid w:val="0092583D"/>
    <w:rsid w:val="00925E23"/>
    <w:rsid w:val="00931923"/>
    <w:rsid w:val="0093556B"/>
    <w:rsid w:val="0094111D"/>
    <w:rsid w:val="009413E1"/>
    <w:rsid w:val="00944390"/>
    <w:rsid w:val="00945194"/>
    <w:rsid w:val="009530B4"/>
    <w:rsid w:val="00955120"/>
    <w:rsid w:val="0096163A"/>
    <w:rsid w:val="00967E80"/>
    <w:rsid w:val="00973870"/>
    <w:rsid w:val="00973FE7"/>
    <w:rsid w:val="00974DB2"/>
    <w:rsid w:val="00980B39"/>
    <w:rsid w:val="00980C10"/>
    <w:rsid w:val="00981175"/>
    <w:rsid w:val="0098350F"/>
    <w:rsid w:val="00984A7C"/>
    <w:rsid w:val="009856F0"/>
    <w:rsid w:val="00985C60"/>
    <w:rsid w:val="00986102"/>
    <w:rsid w:val="00987BEE"/>
    <w:rsid w:val="00990360"/>
    <w:rsid w:val="00990AD3"/>
    <w:rsid w:val="0099316B"/>
    <w:rsid w:val="0099558A"/>
    <w:rsid w:val="0099663D"/>
    <w:rsid w:val="009A15CB"/>
    <w:rsid w:val="009A1E71"/>
    <w:rsid w:val="009A3513"/>
    <w:rsid w:val="009A6544"/>
    <w:rsid w:val="009B0E14"/>
    <w:rsid w:val="009B3769"/>
    <w:rsid w:val="009B3812"/>
    <w:rsid w:val="009C1AD1"/>
    <w:rsid w:val="009C382B"/>
    <w:rsid w:val="009C51E7"/>
    <w:rsid w:val="009D094C"/>
    <w:rsid w:val="009D368A"/>
    <w:rsid w:val="009D5646"/>
    <w:rsid w:val="009D65E7"/>
    <w:rsid w:val="009D700F"/>
    <w:rsid w:val="009E0F25"/>
    <w:rsid w:val="009E1A19"/>
    <w:rsid w:val="009E369A"/>
    <w:rsid w:val="009E3B73"/>
    <w:rsid w:val="009E5382"/>
    <w:rsid w:val="009E5A95"/>
    <w:rsid w:val="009E7090"/>
    <w:rsid w:val="009E7DCF"/>
    <w:rsid w:val="009F1073"/>
    <w:rsid w:val="00A10DB8"/>
    <w:rsid w:val="00A11839"/>
    <w:rsid w:val="00A11D89"/>
    <w:rsid w:val="00A15265"/>
    <w:rsid w:val="00A1604E"/>
    <w:rsid w:val="00A206D5"/>
    <w:rsid w:val="00A22C04"/>
    <w:rsid w:val="00A304F8"/>
    <w:rsid w:val="00A312FC"/>
    <w:rsid w:val="00A32AAA"/>
    <w:rsid w:val="00A330DA"/>
    <w:rsid w:val="00A33157"/>
    <w:rsid w:val="00A33447"/>
    <w:rsid w:val="00A35879"/>
    <w:rsid w:val="00A3758C"/>
    <w:rsid w:val="00A4187B"/>
    <w:rsid w:val="00A419BF"/>
    <w:rsid w:val="00A426B2"/>
    <w:rsid w:val="00A5206F"/>
    <w:rsid w:val="00A548F7"/>
    <w:rsid w:val="00A54A10"/>
    <w:rsid w:val="00A60B0D"/>
    <w:rsid w:val="00A6298F"/>
    <w:rsid w:val="00A64959"/>
    <w:rsid w:val="00A64A79"/>
    <w:rsid w:val="00A657E9"/>
    <w:rsid w:val="00A668DA"/>
    <w:rsid w:val="00A71D04"/>
    <w:rsid w:val="00A72EFB"/>
    <w:rsid w:val="00A81FA7"/>
    <w:rsid w:val="00A839D3"/>
    <w:rsid w:val="00A87D62"/>
    <w:rsid w:val="00AA063E"/>
    <w:rsid w:val="00AA07A4"/>
    <w:rsid w:val="00AA091C"/>
    <w:rsid w:val="00AA47F7"/>
    <w:rsid w:val="00AB5305"/>
    <w:rsid w:val="00AC09C2"/>
    <w:rsid w:val="00AC13F4"/>
    <w:rsid w:val="00AC3DFB"/>
    <w:rsid w:val="00AC409B"/>
    <w:rsid w:val="00AC5A07"/>
    <w:rsid w:val="00AC5BA0"/>
    <w:rsid w:val="00AD2707"/>
    <w:rsid w:val="00AD32E2"/>
    <w:rsid w:val="00AD3323"/>
    <w:rsid w:val="00AD61EF"/>
    <w:rsid w:val="00AD6692"/>
    <w:rsid w:val="00AE171D"/>
    <w:rsid w:val="00AE1ECA"/>
    <w:rsid w:val="00AE37B9"/>
    <w:rsid w:val="00AF0152"/>
    <w:rsid w:val="00AF1A03"/>
    <w:rsid w:val="00B01174"/>
    <w:rsid w:val="00B03651"/>
    <w:rsid w:val="00B03808"/>
    <w:rsid w:val="00B12326"/>
    <w:rsid w:val="00B13457"/>
    <w:rsid w:val="00B25E28"/>
    <w:rsid w:val="00B273F9"/>
    <w:rsid w:val="00B279CD"/>
    <w:rsid w:val="00B305D1"/>
    <w:rsid w:val="00B3274E"/>
    <w:rsid w:val="00B33AA1"/>
    <w:rsid w:val="00B344B5"/>
    <w:rsid w:val="00B3453F"/>
    <w:rsid w:val="00B3719C"/>
    <w:rsid w:val="00B442D0"/>
    <w:rsid w:val="00B47B73"/>
    <w:rsid w:val="00B547E7"/>
    <w:rsid w:val="00B55A55"/>
    <w:rsid w:val="00B610A3"/>
    <w:rsid w:val="00B62A82"/>
    <w:rsid w:val="00B62E9C"/>
    <w:rsid w:val="00B64721"/>
    <w:rsid w:val="00B65607"/>
    <w:rsid w:val="00B659EF"/>
    <w:rsid w:val="00B726EE"/>
    <w:rsid w:val="00B7301B"/>
    <w:rsid w:val="00B76323"/>
    <w:rsid w:val="00B810A2"/>
    <w:rsid w:val="00B82721"/>
    <w:rsid w:val="00B8406A"/>
    <w:rsid w:val="00B872AB"/>
    <w:rsid w:val="00B90140"/>
    <w:rsid w:val="00B925CF"/>
    <w:rsid w:val="00B9525F"/>
    <w:rsid w:val="00B9605F"/>
    <w:rsid w:val="00BA3002"/>
    <w:rsid w:val="00BA3696"/>
    <w:rsid w:val="00BA37DB"/>
    <w:rsid w:val="00BA4267"/>
    <w:rsid w:val="00BA722B"/>
    <w:rsid w:val="00BB337E"/>
    <w:rsid w:val="00BB3E94"/>
    <w:rsid w:val="00BB4052"/>
    <w:rsid w:val="00BB7F34"/>
    <w:rsid w:val="00BC0415"/>
    <w:rsid w:val="00BC5B33"/>
    <w:rsid w:val="00BC5F15"/>
    <w:rsid w:val="00BC71AE"/>
    <w:rsid w:val="00BC7F38"/>
    <w:rsid w:val="00BD37AC"/>
    <w:rsid w:val="00BE1EAD"/>
    <w:rsid w:val="00BE65EF"/>
    <w:rsid w:val="00BE7F72"/>
    <w:rsid w:val="00BF47DC"/>
    <w:rsid w:val="00BF4ADD"/>
    <w:rsid w:val="00BF5F28"/>
    <w:rsid w:val="00C02A8E"/>
    <w:rsid w:val="00C04E3E"/>
    <w:rsid w:val="00C15125"/>
    <w:rsid w:val="00C17017"/>
    <w:rsid w:val="00C20129"/>
    <w:rsid w:val="00C20475"/>
    <w:rsid w:val="00C21DEB"/>
    <w:rsid w:val="00C2261F"/>
    <w:rsid w:val="00C25B46"/>
    <w:rsid w:val="00C26A48"/>
    <w:rsid w:val="00C30022"/>
    <w:rsid w:val="00C31BAD"/>
    <w:rsid w:val="00C3443B"/>
    <w:rsid w:val="00C34B03"/>
    <w:rsid w:val="00C376A7"/>
    <w:rsid w:val="00C43DAA"/>
    <w:rsid w:val="00C44EDC"/>
    <w:rsid w:val="00C46261"/>
    <w:rsid w:val="00C465E8"/>
    <w:rsid w:val="00C47A7F"/>
    <w:rsid w:val="00C518A5"/>
    <w:rsid w:val="00C52191"/>
    <w:rsid w:val="00C52AB3"/>
    <w:rsid w:val="00C54FFB"/>
    <w:rsid w:val="00C60382"/>
    <w:rsid w:val="00C6169E"/>
    <w:rsid w:val="00C616FE"/>
    <w:rsid w:val="00C62067"/>
    <w:rsid w:val="00C74485"/>
    <w:rsid w:val="00C77ABA"/>
    <w:rsid w:val="00C80EB9"/>
    <w:rsid w:val="00C827A7"/>
    <w:rsid w:val="00C836DB"/>
    <w:rsid w:val="00C8456E"/>
    <w:rsid w:val="00C85797"/>
    <w:rsid w:val="00C92CBB"/>
    <w:rsid w:val="00C9461D"/>
    <w:rsid w:val="00C95F06"/>
    <w:rsid w:val="00CA1A28"/>
    <w:rsid w:val="00CA4943"/>
    <w:rsid w:val="00CA5AE9"/>
    <w:rsid w:val="00CA5F04"/>
    <w:rsid w:val="00CA6586"/>
    <w:rsid w:val="00CB043F"/>
    <w:rsid w:val="00CB1749"/>
    <w:rsid w:val="00CB3250"/>
    <w:rsid w:val="00CB3563"/>
    <w:rsid w:val="00CB3F4B"/>
    <w:rsid w:val="00CB485B"/>
    <w:rsid w:val="00CC02D5"/>
    <w:rsid w:val="00CC0D7B"/>
    <w:rsid w:val="00CC1C28"/>
    <w:rsid w:val="00CC2C3F"/>
    <w:rsid w:val="00CC3F00"/>
    <w:rsid w:val="00CC766B"/>
    <w:rsid w:val="00CD09BC"/>
    <w:rsid w:val="00CD5792"/>
    <w:rsid w:val="00CD75FD"/>
    <w:rsid w:val="00CE2692"/>
    <w:rsid w:val="00CE4247"/>
    <w:rsid w:val="00CE45E6"/>
    <w:rsid w:val="00CF09D8"/>
    <w:rsid w:val="00CF322A"/>
    <w:rsid w:val="00CF3D45"/>
    <w:rsid w:val="00CF44B0"/>
    <w:rsid w:val="00CF4B87"/>
    <w:rsid w:val="00CF7587"/>
    <w:rsid w:val="00CF7DA0"/>
    <w:rsid w:val="00D10419"/>
    <w:rsid w:val="00D11E7D"/>
    <w:rsid w:val="00D136B3"/>
    <w:rsid w:val="00D16BD8"/>
    <w:rsid w:val="00D25166"/>
    <w:rsid w:val="00D25E92"/>
    <w:rsid w:val="00D31B5C"/>
    <w:rsid w:val="00D360B7"/>
    <w:rsid w:val="00D3624B"/>
    <w:rsid w:val="00D37C45"/>
    <w:rsid w:val="00D41D0E"/>
    <w:rsid w:val="00D42E97"/>
    <w:rsid w:val="00D43329"/>
    <w:rsid w:val="00D4519C"/>
    <w:rsid w:val="00D47B58"/>
    <w:rsid w:val="00D50008"/>
    <w:rsid w:val="00D5033F"/>
    <w:rsid w:val="00D50A8D"/>
    <w:rsid w:val="00D54AB1"/>
    <w:rsid w:val="00D66620"/>
    <w:rsid w:val="00D667F6"/>
    <w:rsid w:val="00D67E4C"/>
    <w:rsid w:val="00D7430E"/>
    <w:rsid w:val="00D74406"/>
    <w:rsid w:val="00D7462A"/>
    <w:rsid w:val="00D7634B"/>
    <w:rsid w:val="00D7740A"/>
    <w:rsid w:val="00D7758F"/>
    <w:rsid w:val="00D83093"/>
    <w:rsid w:val="00D868DE"/>
    <w:rsid w:val="00D86C5A"/>
    <w:rsid w:val="00D90232"/>
    <w:rsid w:val="00D92E80"/>
    <w:rsid w:val="00D93E60"/>
    <w:rsid w:val="00D9574B"/>
    <w:rsid w:val="00DA3ACE"/>
    <w:rsid w:val="00DA6FAA"/>
    <w:rsid w:val="00DB01F9"/>
    <w:rsid w:val="00DB0D34"/>
    <w:rsid w:val="00DB51A6"/>
    <w:rsid w:val="00DB734B"/>
    <w:rsid w:val="00DC016B"/>
    <w:rsid w:val="00DC22C7"/>
    <w:rsid w:val="00DC5647"/>
    <w:rsid w:val="00DD00B5"/>
    <w:rsid w:val="00DD1907"/>
    <w:rsid w:val="00DD4AFB"/>
    <w:rsid w:val="00DE39E4"/>
    <w:rsid w:val="00DF174A"/>
    <w:rsid w:val="00DF6DD6"/>
    <w:rsid w:val="00DF7170"/>
    <w:rsid w:val="00E03770"/>
    <w:rsid w:val="00E246EC"/>
    <w:rsid w:val="00E24C24"/>
    <w:rsid w:val="00E37DBD"/>
    <w:rsid w:val="00E4266B"/>
    <w:rsid w:val="00E4332F"/>
    <w:rsid w:val="00E44CCD"/>
    <w:rsid w:val="00E44F4A"/>
    <w:rsid w:val="00E4762B"/>
    <w:rsid w:val="00E52681"/>
    <w:rsid w:val="00E6252C"/>
    <w:rsid w:val="00E66C97"/>
    <w:rsid w:val="00E6754F"/>
    <w:rsid w:val="00E72BED"/>
    <w:rsid w:val="00E76342"/>
    <w:rsid w:val="00E767A6"/>
    <w:rsid w:val="00E83CA3"/>
    <w:rsid w:val="00E84B16"/>
    <w:rsid w:val="00E8662A"/>
    <w:rsid w:val="00E87C6F"/>
    <w:rsid w:val="00E942A9"/>
    <w:rsid w:val="00E962BC"/>
    <w:rsid w:val="00EA1F86"/>
    <w:rsid w:val="00EB3066"/>
    <w:rsid w:val="00EC1787"/>
    <w:rsid w:val="00EC563E"/>
    <w:rsid w:val="00ED0261"/>
    <w:rsid w:val="00ED1AA8"/>
    <w:rsid w:val="00ED2BDE"/>
    <w:rsid w:val="00ED4514"/>
    <w:rsid w:val="00ED787C"/>
    <w:rsid w:val="00EE093E"/>
    <w:rsid w:val="00EE4174"/>
    <w:rsid w:val="00EE68F3"/>
    <w:rsid w:val="00EF1BC1"/>
    <w:rsid w:val="00EF2BE2"/>
    <w:rsid w:val="00F006F2"/>
    <w:rsid w:val="00F020BF"/>
    <w:rsid w:val="00F022E5"/>
    <w:rsid w:val="00F033E7"/>
    <w:rsid w:val="00F039CC"/>
    <w:rsid w:val="00F04527"/>
    <w:rsid w:val="00F12D4D"/>
    <w:rsid w:val="00F1374F"/>
    <w:rsid w:val="00F13C05"/>
    <w:rsid w:val="00F14D6A"/>
    <w:rsid w:val="00F153C9"/>
    <w:rsid w:val="00F16FC9"/>
    <w:rsid w:val="00F23E00"/>
    <w:rsid w:val="00F271FC"/>
    <w:rsid w:val="00F33244"/>
    <w:rsid w:val="00F34E7A"/>
    <w:rsid w:val="00F355A9"/>
    <w:rsid w:val="00F4327C"/>
    <w:rsid w:val="00F47CAC"/>
    <w:rsid w:val="00F510CC"/>
    <w:rsid w:val="00F52C4B"/>
    <w:rsid w:val="00F55628"/>
    <w:rsid w:val="00F63A90"/>
    <w:rsid w:val="00F6528B"/>
    <w:rsid w:val="00F657E0"/>
    <w:rsid w:val="00F65AF2"/>
    <w:rsid w:val="00F704E8"/>
    <w:rsid w:val="00F70C83"/>
    <w:rsid w:val="00F7397C"/>
    <w:rsid w:val="00F73C44"/>
    <w:rsid w:val="00F74AFB"/>
    <w:rsid w:val="00F7606C"/>
    <w:rsid w:val="00F80CD8"/>
    <w:rsid w:val="00F81167"/>
    <w:rsid w:val="00F82877"/>
    <w:rsid w:val="00F828C7"/>
    <w:rsid w:val="00F84D60"/>
    <w:rsid w:val="00F856B2"/>
    <w:rsid w:val="00F86A98"/>
    <w:rsid w:val="00F92A0C"/>
    <w:rsid w:val="00F92D88"/>
    <w:rsid w:val="00F978C2"/>
    <w:rsid w:val="00FA044A"/>
    <w:rsid w:val="00FA63C5"/>
    <w:rsid w:val="00FB07CB"/>
    <w:rsid w:val="00FB27C6"/>
    <w:rsid w:val="00FB6280"/>
    <w:rsid w:val="00FB722B"/>
    <w:rsid w:val="00FD0F96"/>
    <w:rsid w:val="00FD37E8"/>
    <w:rsid w:val="00FD4F8E"/>
    <w:rsid w:val="00FD57D8"/>
    <w:rsid w:val="00FD6A7E"/>
    <w:rsid w:val="00FD76DE"/>
    <w:rsid w:val="00FE3396"/>
    <w:rsid w:val="00FE70D2"/>
    <w:rsid w:val="00FE7C5F"/>
    <w:rsid w:val="00FF2EAB"/>
    <w:rsid w:val="00FF4400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65DD"/>
  <w15:chartTrackingRefBased/>
  <w15:docId w15:val="{41639128-C5B5-42EF-B195-71C6B741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6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</dc:creator>
  <cp:keywords/>
  <dc:description/>
  <cp:lastModifiedBy>Contab</cp:lastModifiedBy>
  <cp:revision>3</cp:revision>
  <cp:lastPrinted>2024-07-23T06:09:00Z</cp:lastPrinted>
  <dcterms:created xsi:type="dcterms:W3CDTF">2024-07-23T06:02:00Z</dcterms:created>
  <dcterms:modified xsi:type="dcterms:W3CDTF">2024-07-23T06:09:00Z</dcterms:modified>
</cp:coreProperties>
</file>